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1214"/>
        <w:gridCol w:w="923"/>
        <w:gridCol w:w="2086"/>
        <w:gridCol w:w="3372"/>
        <w:gridCol w:w="1376"/>
        <w:gridCol w:w="1221"/>
        <w:gridCol w:w="1442"/>
      </w:tblGrid>
      <w:tr w:rsidR="00804308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D42F7" w:rsidRPr="00AB3733" w:rsidRDefault="001D42F7" w:rsidP="00232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</w:pPr>
            <w:bookmarkStart w:id="0" w:name="_GoBack"/>
            <w:bookmarkEnd w:id="0"/>
            <w:r w:rsidRPr="00AB3733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  <w:t>First Name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D42F7" w:rsidRPr="00AB3733" w:rsidRDefault="001D42F7" w:rsidP="00232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</w:pPr>
            <w:r w:rsidRPr="00AB3733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  <w:t>Surname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D42F7" w:rsidRPr="00AB3733" w:rsidRDefault="001D42F7" w:rsidP="00232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</w:pPr>
            <w:r w:rsidRPr="00AB3733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  <w:t>Collar number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F7" w:rsidRPr="00AB3733" w:rsidRDefault="001D42F7" w:rsidP="00232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</w:pPr>
            <w:r w:rsidRPr="00AB3733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  <w:t>Location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F7" w:rsidRPr="00AB3733" w:rsidRDefault="001D42F7" w:rsidP="00232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</w:pPr>
            <w:r w:rsidRPr="00AB3733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  <w:t>email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F7" w:rsidRPr="00AB3733" w:rsidRDefault="001D42F7" w:rsidP="00232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</w:pPr>
            <w:r w:rsidRPr="00AB3733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  <w:t>mobile</w:t>
            </w:r>
          </w:p>
        </w:tc>
        <w:tc>
          <w:tcPr>
            <w:tcW w:w="7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D42F7" w:rsidRPr="00AB3733" w:rsidRDefault="001D42F7" w:rsidP="00232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</w:pPr>
            <w:r w:rsidRPr="00AB3733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  <w:t>Internal</w:t>
            </w:r>
          </w:p>
        </w:tc>
      </w:tr>
      <w:tr w:rsidR="00804308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Jan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Bloomfield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804308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78193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901FEA" w:rsidRPr="00AB3733" w:rsidRDefault="00D15181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Policing Support Unit, </w:t>
            </w:r>
            <w:r w:rsidR="00901FEA" w:rsidRPr="00AB3733">
              <w:rPr>
                <w:rFonts w:ascii="Arial" w:hAnsi="Arial" w:cs="Arial"/>
              </w:rPr>
              <w:t>Headquarters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901FEA" w:rsidRPr="00AB3733" w:rsidRDefault="00906DE3" w:rsidP="00FD4B57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DF39B9" w:rsidRPr="0046405A">
                <w:rPr>
                  <w:rStyle w:val="Hyperlink"/>
                  <w:sz w:val="24"/>
                  <w:szCs w:val="24"/>
                </w:rPr>
                <w:t>janet.bloomfield@essex.police.uk</w:t>
              </w:r>
            </w:hyperlink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07825815097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804308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Youth </w:t>
            </w:r>
            <w:r w:rsidR="00D15181">
              <w:rPr>
                <w:rFonts w:ascii="Arial" w:eastAsia="Times New Roman" w:hAnsi="Arial" w:cs="Arial"/>
                <w:lang w:eastAsia="en-GB"/>
              </w:rPr>
              <w:t xml:space="preserve">Justice </w:t>
            </w:r>
            <w:r>
              <w:rPr>
                <w:rFonts w:ascii="Arial" w:eastAsia="Times New Roman" w:hAnsi="Arial" w:cs="Arial"/>
                <w:lang w:eastAsia="en-GB"/>
              </w:rPr>
              <w:t>&amp; ASB Manager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110005</w:t>
            </w:r>
          </w:p>
        </w:tc>
      </w:tr>
      <w:tr w:rsidR="00D15181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Annette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Lawrence 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77922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D15181" w:rsidRPr="00AB3733" w:rsidRDefault="00D15181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Policing Support Unit, Headquarters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D15181" w:rsidRDefault="00906DE3" w:rsidP="00FD4B57">
            <w:pPr>
              <w:spacing w:after="0" w:line="240" w:lineRule="auto"/>
            </w:pPr>
            <w:hyperlink r:id="rId8" w:history="1">
              <w:r w:rsidR="00B9112C" w:rsidRPr="00195DFC">
                <w:rPr>
                  <w:rStyle w:val="Hyperlink"/>
                </w:rPr>
                <w:t>Annette.lawrence@essex.police.uk</w:t>
              </w:r>
            </w:hyperlink>
          </w:p>
          <w:p w:rsidR="00B9112C" w:rsidRDefault="00B9112C" w:rsidP="00FD4B57">
            <w:pPr>
              <w:spacing w:after="0" w:line="240" w:lineRule="auto"/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D15181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Youth Justice &amp; ASB Manager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110005</w:t>
            </w:r>
          </w:p>
        </w:tc>
      </w:tr>
      <w:tr w:rsidR="00B9112C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Rebecca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Duff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B9112C" w:rsidRDefault="00B9112C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Justice Team Colchester &amp; Clacton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B9112C" w:rsidRDefault="00906DE3" w:rsidP="00FD4B57">
            <w:pPr>
              <w:spacing w:after="0" w:line="240" w:lineRule="auto"/>
            </w:pPr>
            <w:hyperlink r:id="rId9" w:history="1">
              <w:r w:rsidR="00B9112C" w:rsidRPr="00195DFC">
                <w:rPr>
                  <w:rStyle w:val="Hyperlink"/>
                </w:rPr>
                <w:t>Youth.justice.team@essex.police.uk</w:t>
              </w:r>
            </w:hyperlink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9112C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Kirstie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Parker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B9112C" w:rsidRDefault="00B9112C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Justice Team</w:t>
            </w:r>
          </w:p>
          <w:p w:rsidR="00B9112C" w:rsidRDefault="00B9112C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Basildon &amp; CP&amp;R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B9112C" w:rsidRDefault="00906DE3" w:rsidP="00FD4B57">
            <w:pPr>
              <w:spacing w:after="0" w:line="240" w:lineRule="auto"/>
            </w:pPr>
            <w:hyperlink r:id="rId10" w:history="1">
              <w:r w:rsidR="00B9112C" w:rsidRPr="00195DFC">
                <w:rPr>
                  <w:rStyle w:val="Hyperlink"/>
                </w:rPr>
                <w:t>Youth.justice.team@essex.police.uk</w:t>
              </w:r>
            </w:hyperlink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9112C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Katie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Sparks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B9112C" w:rsidRDefault="00B9112C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Justice Team</w:t>
            </w:r>
          </w:p>
          <w:p w:rsidR="00B9112C" w:rsidRDefault="00B9112C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Brentwood &amp; Epping, Harlow, Uttlesford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B9112C" w:rsidRDefault="00906DE3" w:rsidP="00FD4B57">
            <w:pPr>
              <w:spacing w:after="0" w:line="240" w:lineRule="auto"/>
            </w:pPr>
            <w:hyperlink r:id="rId11" w:history="1">
              <w:r w:rsidR="00B9112C" w:rsidRPr="00195DFC">
                <w:rPr>
                  <w:rStyle w:val="Hyperlink"/>
                </w:rPr>
                <w:t>Youth.justice.team@essex.police.uk</w:t>
              </w:r>
            </w:hyperlink>
          </w:p>
          <w:p w:rsidR="00B9112C" w:rsidRDefault="00B9112C" w:rsidP="00FD4B57">
            <w:pPr>
              <w:spacing w:after="0" w:line="240" w:lineRule="auto"/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9112C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Sam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New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B9112C" w:rsidRDefault="00B9112C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Youth Justice Team </w:t>
            </w:r>
          </w:p>
          <w:p w:rsidR="00B9112C" w:rsidRDefault="00B9112C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Chelmsford &amp; Braintree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B9112C" w:rsidRDefault="00906DE3" w:rsidP="00FD4B57">
            <w:pPr>
              <w:spacing w:after="0" w:line="240" w:lineRule="auto"/>
            </w:pPr>
            <w:hyperlink r:id="rId12" w:history="1">
              <w:r w:rsidR="00B9112C" w:rsidRPr="00195DFC">
                <w:rPr>
                  <w:rStyle w:val="Hyperlink"/>
                </w:rPr>
                <w:t>Youth.justice.team@essex.police.uk</w:t>
              </w:r>
            </w:hyperlink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9112C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Sophie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Hussein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B9112C" w:rsidRDefault="00B9112C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Justice Team</w:t>
            </w:r>
          </w:p>
          <w:p w:rsidR="00B9112C" w:rsidRDefault="00B9112C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Thurrock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B9112C" w:rsidRDefault="00906DE3" w:rsidP="00FD4B57">
            <w:pPr>
              <w:spacing w:after="0" w:line="240" w:lineRule="auto"/>
            </w:pPr>
            <w:hyperlink r:id="rId13" w:history="1">
              <w:r w:rsidR="00B9112C" w:rsidRPr="00195DFC">
                <w:rPr>
                  <w:rStyle w:val="Hyperlink"/>
                </w:rPr>
                <w:t>Youth.justice.team@essex.police.uk</w:t>
              </w:r>
            </w:hyperlink>
          </w:p>
          <w:p w:rsidR="00B9112C" w:rsidRDefault="00B9112C" w:rsidP="00FD4B57">
            <w:pPr>
              <w:spacing w:after="0" w:line="240" w:lineRule="auto"/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4758F" w:rsidRDefault="00E4758F" w:rsidP="00E4758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07973671148</w:t>
            </w:r>
          </w:p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9112C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Dominique (Nique)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Douville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B9112C" w:rsidRDefault="00B9112C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Justice Team</w:t>
            </w:r>
          </w:p>
          <w:p w:rsidR="00B9112C" w:rsidRDefault="00B9112C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Southend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B9112C" w:rsidRDefault="00906DE3" w:rsidP="00FD4B57">
            <w:pPr>
              <w:spacing w:after="0" w:line="240" w:lineRule="auto"/>
            </w:pPr>
            <w:hyperlink r:id="rId14" w:history="1">
              <w:r w:rsidR="00B9112C" w:rsidRPr="00195DFC">
                <w:rPr>
                  <w:rStyle w:val="Hyperlink"/>
                </w:rPr>
                <w:t>Youth.justice.team@essex.police.uk</w:t>
              </w:r>
            </w:hyperlink>
          </w:p>
          <w:p w:rsidR="00B9112C" w:rsidRDefault="00B9112C" w:rsidP="00FD4B57">
            <w:pPr>
              <w:spacing w:after="0" w:line="240" w:lineRule="auto"/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4308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FD4B57" w:rsidP="00FD4B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D4B57">
              <w:rPr>
                <w:rFonts w:ascii="Arial" w:eastAsia="Times New Roman" w:hAnsi="Arial" w:cs="Arial"/>
                <w:lang w:eastAsia="en-GB"/>
              </w:rPr>
              <w:t xml:space="preserve">Kelly Metcalfe 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FD4B57" w:rsidP="00FD4B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Metcalfe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70579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FD4B57" w:rsidP="00FD4B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Colchester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9112C" w:rsidRPr="00B9112C" w:rsidRDefault="00906DE3" w:rsidP="00FD4B57">
            <w:pPr>
              <w:spacing w:after="0" w:line="240" w:lineRule="auto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15" w:history="1">
              <w:r w:rsidR="00B9112C" w:rsidRPr="00195DFC">
                <w:rPr>
                  <w:rStyle w:val="Hyperlink"/>
                </w:rPr>
                <w:t>kelly.metcalfe</w:t>
              </w:r>
              <w:r w:rsidR="00B9112C" w:rsidRPr="00195DFC">
                <w:rPr>
                  <w:rStyle w:val="Hyperlink"/>
                  <w:sz w:val="24"/>
                  <w:szCs w:val="24"/>
                </w:rPr>
                <w:t>@essex.police.uk</w:t>
              </w:r>
            </w:hyperlink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FD4B57" w:rsidP="00D503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Colchester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430821</w:t>
            </w:r>
          </w:p>
        </w:tc>
      </w:tr>
      <w:tr w:rsidR="00804308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Barry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Clough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281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hAnsi="Arial" w:cs="Arial"/>
              </w:rPr>
            </w:pPr>
            <w:r w:rsidRPr="00AB3733">
              <w:rPr>
                <w:rFonts w:ascii="Arial" w:hAnsi="Arial" w:cs="Arial"/>
              </w:rPr>
              <w:t>Colchester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9112C" w:rsidRPr="00B9112C" w:rsidRDefault="00906DE3" w:rsidP="00232EEC">
            <w:pPr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en-GB"/>
              </w:rPr>
            </w:pPr>
            <w:hyperlink r:id="rId16" w:history="1">
              <w:r w:rsidR="00B9112C" w:rsidRPr="00195DFC">
                <w:rPr>
                  <w:rStyle w:val="Hyperlink"/>
                </w:rPr>
                <w:t>Barry.clough</w:t>
              </w:r>
              <w:r w:rsidR="00B9112C" w:rsidRPr="00195DFC">
                <w:rPr>
                  <w:rStyle w:val="Hyperlink"/>
                  <w:rFonts w:ascii="Arial" w:eastAsia="Times New Roman" w:hAnsi="Arial" w:cs="Arial"/>
                  <w:lang w:eastAsia="en-GB"/>
                </w:rPr>
                <w:t>@essex.police.uk</w:t>
              </w:r>
            </w:hyperlink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Colchester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901FEA" w:rsidP="00FD4B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B3733">
              <w:rPr>
                <w:rFonts w:ascii="Arial" w:eastAsia="Times New Roman" w:hAnsi="Arial" w:cs="Arial"/>
                <w:lang w:eastAsia="en-GB"/>
              </w:rPr>
              <w:t>4</w:t>
            </w:r>
            <w:r w:rsidR="00FD4B57">
              <w:rPr>
                <w:rFonts w:ascii="Arial" w:eastAsia="Times New Roman" w:hAnsi="Arial" w:cs="Arial"/>
                <w:lang w:eastAsia="en-GB"/>
              </w:rPr>
              <w:t>30258</w:t>
            </w:r>
          </w:p>
        </w:tc>
      </w:tr>
      <w:tr w:rsidR="00CA3706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Paul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Rasor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Default="005352CD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78006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3706" w:rsidRPr="00AB3733" w:rsidRDefault="00CA3706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Colchester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3706" w:rsidRDefault="00906DE3" w:rsidP="00232EEC">
            <w:pPr>
              <w:spacing w:after="0" w:line="240" w:lineRule="auto"/>
            </w:pPr>
            <w:hyperlink r:id="rId17" w:history="1">
              <w:r w:rsidR="00CA3706" w:rsidRPr="00CC3BFB">
                <w:rPr>
                  <w:rStyle w:val="Hyperlink"/>
                </w:rPr>
                <w:t>Paul.rasor@essex.police.uk</w:t>
              </w:r>
            </w:hyperlink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3706" w:rsidRPr="00AB3733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Colchester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Pr="00AB3733" w:rsidRDefault="00CA3706" w:rsidP="00FD4B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A3706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Default="00BE7F7B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Michael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Default="00BE7F7B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Barrett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Default="005352CD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</w:t>
            </w:r>
            <w:r w:rsidR="00BE7F7B">
              <w:rPr>
                <w:rFonts w:ascii="Arial" w:eastAsia="Times New Roman" w:hAnsi="Arial" w:cs="Arial"/>
                <w:lang w:eastAsia="en-GB"/>
              </w:rPr>
              <w:t>9496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3706" w:rsidRPr="00AB3733" w:rsidRDefault="00CA3706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Colchester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3706" w:rsidRDefault="00906DE3" w:rsidP="00232EEC">
            <w:pPr>
              <w:spacing w:after="0" w:line="240" w:lineRule="auto"/>
            </w:pPr>
            <w:hyperlink r:id="rId18" w:history="1">
              <w:r w:rsidR="00BE7F7B" w:rsidRPr="00371002">
                <w:rPr>
                  <w:rStyle w:val="Hyperlink"/>
                </w:rPr>
                <w:t>michael.barrett@essex.police.uk</w:t>
              </w:r>
            </w:hyperlink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3706" w:rsidRPr="00AB3733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Colchester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Pr="00AB3733" w:rsidRDefault="00CA3706" w:rsidP="00FD4B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4308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Cornelius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Bowen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54384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72462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Clacton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9112C" w:rsidRPr="00B9112C" w:rsidRDefault="00906DE3" w:rsidP="00FD4B57">
            <w:pPr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en-GB"/>
              </w:rPr>
            </w:pPr>
            <w:hyperlink r:id="rId19" w:history="1">
              <w:r w:rsidR="00B9112C" w:rsidRPr="00195DFC">
                <w:rPr>
                  <w:rStyle w:val="Hyperlink"/>
                </w:rPr>
                <w:t>Cornelius.bowen</w:t>
              </w:r>
              <w:r w:rsidR="00B9112C" w:rsidRPr="00195DFC">
                <w:rPr>
                  <w:rStyle w:val="Hyperlink"/>
                  <w:rFonts w:ascii="Arial" w:eastAsia="Times New Roman" w:hAnsi="Arial" w:cs="Arial"/>
                  <w:lang w:eastAsia="en-GB"/>
                </w:rPr>
                <w:t>@essex.police.uk</w:t>
              </w:r>
            </w:hyperlink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Tendring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A6577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440307</w:t>
            </w:r>
          </w:p>
        </w:tc>
      </w:tr>
      <w:tr w:rsidR="00CA3706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Diane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Blumsom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Default="005352CD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78322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3706" w:rsidRDefault="00CA3706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Tendring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3706" w:rsidRDefault="00906DE3" w:rsidP="00FD4B57">
            <w:pPr>
              <w:spacing w:after="0" w:line="240" w:lineRule="auto"/>
            </w:pPr>
            <w:hyperlink r:id="rId20" w:history="1">
              <w:r w:rsidR="00CA3706" w:rsidRPr="00CC3BFB">
                <w:rPr>
                  <w:rStyle w:val="Hyperlink"/>
                </w:rPr>
                <w:t>Diane.blumsom@essex.police.uk</w:t>
              </w:r>
            </w:hyperlink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3706" w:rsidRPr="00AB3733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Tendring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Pr="00AB3733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A3706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Sarah 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Rouse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Default="005352CD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2157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3706" w:rsidRDefault="00CA3706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Tendring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3706" w:rsidRDefault="00906DE3" w:rsidP="00FD4B57">
            <w:pPr>
              <w:spacing w:after="0" w:line="240" w:lineRule="auto"/>
            </w:pPr>
            <w:hyperlink r:id="rId21" w:history="1">
              <w:r w:rsidR="00CA3706" w:rsidRPr="00CC3BFB">
                <w:rPr>
                  <w:rStyle w:val="Hyperlink"/>
                </w:rPr>
                <w:t>Sarah.rouse@essex.police.uk</w:t>
              </w:r>
            </w:hyperlink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3706" w:rsidRPr="00AB3733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Tendring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Pr="00AB3733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A3706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Rebecca 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Pentney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Default="005352CD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77650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3706" w:rsidRDefault="00CA3706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Tendring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3706" w:rsidRDefault="00906DE3" w:rsidP="00FD4B57">
            <w:pPr>
              <w:spacing w:after="0" w:line="240" w:lineRule="auto"/>
            </w:pPr>
            <w:hyperlink r:id="rId22" w:history="1">
              <w:r w:rsidR="00CA3706" w:rsidRPr="00CC3BFB">
                <w:rPr>
                  <w:rStyle w:val="Hyperlink"/>
                </w:rPr>
                <w:t>Rebecca.pentney@essex.police.uk</w:t>
              </w:r>
            </w:hyperlink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3706" w:rsidRPr="00AB3733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 Tendring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A3706" w:rsidRPr="00AB3733" w:rsidRDefault="00CA370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4308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2F1D5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Rosie 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2F1D52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Smith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2F1D52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74674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Chelmsford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Default="00906DE3" w:rsidP="00232EEC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lang w:eastAsia="en-GB"/>
              </w:rPr>
            </w:pPr>
            <w:hyperlink r:id="rId23" w:history="1">
              <w:r w:rsidR="00B9112C" w:rsidRPr="00195DFC">
                <w:rPr>
                  <w:rStyle w:val="Hyperlink"/>
                </w:rPr>
                <w:t>Rosie.smith</w:t>
              </w:r>
              <w:r w:rsidR="00B9112C" w:rsidRPr="00195DFC">
                <w:rPr>
                  <w:rStyle w:val="Hyperlink"/>
                  <w:rFonts w:ascii="Arial" w:eastAsia="Times New Roman" w:hAnsi="Arial" w:cs="Arial"/>
                  <w:lang w:eastAsia="en-GB"/>
                </w:rPr>
                <w:t>@essex.police.uk</w:t>
              </w:r>
            </w:hyperlink>
          </w:p>
          <w:p w:rsidR="00B9112C" w:rsidRPr="00AB3733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901FEA" w:rsidP="00FD4B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CYP </w:t>
            </w:r>
            <w:r w:rsidR="00395EF6">
              <w:rPr>
                <w:rFonts w:ascii="Arial" w:eastAsia="Times New Roman" w:hAnsi="Arial" w:cs="Arial"/>
                <w:lang w:eastAsia="en-GB"/>
              </w:rPr>
              <w:t xml:space="preserve">Maldon </w:t>
            </w:r>
            <w:r>
              <w:rPr>
                <w:rFonts w:ascii="Arial" w:eastAsia="Times New Roman" w:hAnsi="Arial" w:cs="Arial"/>
                <w:lang w:eastAsia="en-GB"/>
              </w:rPr>
              <w:t>Chelmsford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2F1D52" w:rsidP="00395E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420608</w:t>
            </w:r>
          </w:p>
        </w:tc>
      </w:tr>
      <w:tr w:rsidR="002F6942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F6942" w:rsidRDefault="002F694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Carrie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F6942" w:rsidRDefault="002F6942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Littlefield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F6942" w:rsidRDefault="002F6942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78974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2F6942" w:rsidRDefault="002F6942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Chelmsford &amp; Maldon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2F6942" w:rsidRPr="002F6942" w:rsidRDefault="00906DE3" w:rsidP="00232EEC">
            <w:pPr>
              <w:spacing w:after="0" w:line="240" w:lineRule="auto"/>
              <w:rPr>
                <w:rFonts w:ascii="Arial" w:hAnsi="Arial" w:cs="Arial"/>
              </w:rPr>
            </w:pPr>
            <w:hyperlink r:id="rId24" w:history="1">
              <w:r w:rsidR="002F6942" w:rsidRPr="00CC3BFB">
                <w:rPr>
                  <w:rStyle w:val="Hyperlink"/>
                  <w:rFonts w:ascii="Arial" w:hAnsi="Arial" w:cs="Arial"/>
                </w:rPr>
                <w:t>Carrie.littlefield@essex.police.uk</w:t>
              </w:r>
            </w:hyperlink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2F6942" w:rsidRPr="00AB3733" w:rsidRDefault="002F6942" w:rsidP="00FD4B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F6942" w:rsidRDefault="002F694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Maldon Chelmsford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F6942" w:rsidRDefault="002F6942" w:rsidP="00395E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F6942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F6942" w:rsidRDefault="002F694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Karen 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F6942" w:rsidRDefault="002F6942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Calleja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F6942" w:rsidRDefault="002F6942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71853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2F6942" w:rsidRDefault="002F6942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Chelmsford &amp; Maldon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2F6942" w:rsidRDefault="002F6942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Karen.calleja@essex.police.uk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2F6942" w:rsidRPr="00AB3733" w:rsidRDefault="002F6942" w:rsidP="00FD4B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F6942" w:rsidRDefault="002F694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Maldon Chelmsford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F6942" w:rsidRDefault="002F6942" w:rsidP="00395E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4308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Andy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Holmes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54384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73656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Braintree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Default="00906DE3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25" w:history="1">
              <w:r w:rsidR="00B9112C" w:rsidRPr="00195DFC">
                <w:rPr>
                  <w:rStyle w:val="Hyperlink"/>
                  <w:rFonts w:ascii="Arial" w:eastAsia="Times New Roman" w:hAnsi="Arial" w:cs="Arial"/>
                  <w:lang w:eastAsia="en-GB"/>
                </w:rPr>
                <w:t>Andrew.holmes@essex.police.uk</w:t>
              </w:r>
            </w:hyperlink>
          </w:p>
          <w:p w:rsidR="00B9112C" w:rsidRPr="00AB3733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Braintree &amp; Uttlesford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A06C30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400336</w:t>
            </w:r>
          </w:p>
        </w:tc>
      </w:tr>
      <w:tr w:rsidR="00D15181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Ryan 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McNamara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79073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15181" w:rsidRDefault="00D15181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Uttlesford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15181" w:rsidRDefault="00906DE3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26" w:history="1">
              <w:r w:rsidR="00B9112C" w:rsidRPr="00195DFC">
                <w:rPr>
                  <w:rStyle w:val="Hyperlink"/>
                  <w:rFonts w:ascii="Arial" w:eastAsia="Times New Roman" w:hAnsi="Arial" w:cs="Arial"/>
                  <w:lang w:eastAsia="en-GB"/>
                </w:rPr>
                <w:t>Ryan.mcnamara@essex.police.uk</w:t>
              </w:r>
            </w:hyperlink>
          </w:p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15181" w:rsidRPr="00AB3733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4308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 xml:space="preserve">Peter 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Kittle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54384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2695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901FEA" w:rsidRPr="00AB3733" w:rsidRDefault="00B9112C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Thurrock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B9112C" w:rsidRDefault="00906DE3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27" w:history="1">
              <w:r w:rsidR="00B9112C" w:rsidRPr="00195DFC">
                <w:rPr>
                  <w:rStyle w:val="Hyperlink"/>
                </w:rPr>
                <w:t>Peter.kittle</w:t>
              </w:r>
              <w:r w:rsidR="00B9112C" w:rsidRPr="00195DFC">
                <w:rPr>
                  <w:rStyle w:val="Hyperlink"/>
                  <w:rFonts w:ascii="Arial" w:eastAsia="Times New Roman" w:hAnsi="Arial" w:cs="Arial"/>
                  <w:lang w:eastAsia="en-GB"/>
                </w:rPr>
                <w:t>@essex.police.uk</w:t>
              </w:r>
            </w:hyperlink>
          </w:p>
          <w:p w:rsidR="00B9112C" w:rsidRP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Thurrock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975C2" w:rsidRPr="00AB3733" w:rsidRDefault="00E4758F" w:rsidP="006975C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  <w:shd w:val="clear" w:color="auto" w:fill="87CEFA"/>
              </w:rPr>
              <w:t>07989693998</w:t>
            </w:r>
          </w:p>
        </w:tc>
      </w:tr>
      <w:tr w:rsidR="00804308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804308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Gemma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804308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Britton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804308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74008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Thurrock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6975C2" w:rsidRPr="006975C2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FF" w:themeColor="hyperlink"/>
                <w:u w:val="single"/>
                <w:lang w:eastAsia="en-GB"/>
              </w:rPr>
              <w:t>Gemma.britton</w:t>
            </w:r>
            <w:r w:rsidR="00DF39B9">
              <w:rPr>
                <w:rFonts w:ascii="Arial" w:eastAsia="Times New Roman" w:hAnsi="Arial" w:cs="Arial"/>
                <w:color w:val="0000FF" w:themeColor="hyperlink"/>
                <w:u w:val="single"/>
                <w:lang w:eastAsia="en-GB"/>
              </w:rPr>
              <w:t>@essex.</w:t>
            </w:r>
            <w:r w:rsidR="00E800D8">
              <w:rPr>
                <w:rFonts w:ascii="Arial" w:eastAsia="Times New Roman" w:hAnsi="Arial" w:cs="Arial"/>
                <w:color w:val="0000FF" w:themeColor="hyperlink"/>
                <w:u w:val="single"/>
                <w:lang w:eastAsia="en-GB"/>
              </w:rPr>
              <w:t>police.uk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Thurrock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804308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364100</w:t>
            </w:r>
          </w:p>
        </w:tc>
      </w:tr>
      <w:tr w:rsidR="00503BA3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03BA3" w:rsidRDefault="00503BA3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John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03BA3" w:rsidRDefault="00503BA3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Harper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03BA3" w:rsidRDefault="00503BA3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78628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503BA3" w:rsidRDefault="00503BA3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t>Thurrock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503BA3" w:rsidRDefault="00906DE3" w:rsidP="00232EEC">
            <w:pPr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en-GB"/>
              </w:rPr>
            </w:pPr>
            <w:hyperlink r:id="rId28" w:history="1">
              <w:r w:rsidR="00503BA3" w:rsidRPr="00195DFC">
                <w:rPr>
                  <w:rStyle w:val="Hyperlink"/>
                  <w:rFonts w:ascii="Arial" w:eastAsia="Times New Roman" w:hAnsi="Arial" w:cs="Arial"/>
                  <w:lang w:eastAsia="en-GB"/>
                </w:rPr>
                <w:t>John.harper@essex.police.uk</w:t>
              </w:r>
            </w:hyperlink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503BA3" w:rsidRPr="00AB3733" w:rsidRDefault="00503BA3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03BA3" w:rsidRDefault="00503BA3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Thurrock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03BA3" w:rsidRDefault="00503BA3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4308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2F1D5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Rob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2F1D5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Hance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975C2" w:rsidRPr="00AB3733" w:rsidRDefault="002F1D5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1671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Harlow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901FEA" w:rsidRDefault="00906DE3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29" w:history="1">
              <w:r w:rsidR="00B9112C" w:rsidRPr="00195DFC">
                <w:rPr>
                  <w:rStyle w:val="Hyperlink"/>
                  <w:rFonts w:ascii="Arial" w:eastAsia="Times New Roman" w:hAnsi="Arial" w:cs="Arial"/>
                  <w:lang w:eastAsia="en-GB"/>
                </w:rPr>
                <w:t>Rob.hance@essex.police.uk</w:t>
              </w:r>
            </w:hyperlink>
          </w:p>
          <w:p w:rsidR="00B9112C" w:rsidRPr="00AB3733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Harlow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2F1D5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300283</w:t>
            </w:r>
          </w:p>
        </w:tc>
      </w:tr>
      <w:tr w:rsidR="00804308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DF39B9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Tris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DF39B9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Baker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DF39B9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3401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901FEA" w:rsidRPr="00AB3733" w:rsidRDefault="002F1D52" w:rsidP="002F1D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Brentwood &amp; Epping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B9112C" w:rsidRDefault="00906DE3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30" w:history="1">
              <w:r w:rsidR="00B9112C" w:rsidRPr="00195DFC">
                <w:rPr>
                  <w:rStyle w:val="Hyperlink"/>
                  <w:rFonts w:ascii="Arial" w:eastAsia="Times New Roman" w:hAnsi="Arial" w:cs="Arial"/>
                  <w:lang w:eastAsia="en-GB"/>
                </w:rPr>
                <w:t>Tris.baker@essex.police.uk</w:t>
              </w:r>
            </w:hyperlink>
          </w:p>
          <w:p w:rsidR="00B9112C" w:rsidRPr="00AB3733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B’wood &amp; Epping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901FEA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5181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Joanne 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Kerly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3457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D15181" w:rsidRDefault="00D15181" w:rsidP="002F1D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Loughton, Chigwell, Abridge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D15181" w:rsidRDefault="00906DE3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31" w:history="1">
              <w:r w:rsidR="00B9112C" w:rsidRPr="00195DFC">
                <w:rPr>
                  <w:rStyle w:val="Hyperlink"/>
                  <w:rFonts w:ascii="Arial" w:eastAsia="Times New Roman" w:hAnsi="Arial" w:cs="Arial"/>
                  <w:lang w:eastAsia="en-GB"/>
                </w:rPr>
                <w:t>Joanne.kerly@essex.police.uk</w:t>
              </w:r>
            </w:hyperlink>
          </w:p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D15181" w:rsidRPr="00AB3733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B &amp; E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Pr="00AB3733" w:rsidRDefault="00D15181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5181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Pr="00D15181" w:rsidRDefault="00D15181" w:rsidP="00D15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</w:t>
            </w:r>
          </w:p>
          <w:p w:rsidR="00D15181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Chalcraft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78155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D15181" w:rsidRDefault="00D15181" w:rsidP="002F1D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Loughton, Chigwell, Abridge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D15181" w:rsidRDefault="00906DE3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32" w:history="1">
              <w:r w:rsidR="00B9112C" w:rsidRPr="00195DFC">
                <w:rPr>
                  <w:rStyle w:val="Hyperlink"/>
                  <w:rFonts w:ascii="Arial" w:eastAsia="Times New Roman" w:hAnsi="Arial" w:cs="Arial"/>
                  <w:lang w:eastAsia="en-GB"/>
                </w:rPr>
                <w:t>Laura.chalcraft@essex.police.uk</w:t>
              </w:r>
            </w:hyperlink>
          </w:p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D15181" w:rsidRPr="00AB3733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CYP B &amp; E 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Pr="00AB3733" w:rsidRDefault="00D15181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5181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D15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Allen 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Kittles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76029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D15181" w:rsidRDefault="00D15181" w:rsidP="002F1D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Harlow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D15181" w:rsidRDefault="00906DE3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33" w:history="1">
              <w:r w:rsidR="00D15181" w:rsidRPr="00195DFC">
                <w:rPr>
                  <w:rStyle w:val="Hyperlink"/>
                  <w:rFonts w:ascii="Arial" w:eastAsia="Times New Roman" w:hAnsi="Arial" w:cs="Arial"/>
                  <w:lang w:eastAsia="en-GB"/>
                </w:rPr>
                <w:t>Allen.kittles@essex.police.uk</w:t>
              </w:r>
            </w:hyperlink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D15181" w:rsidRPr="00AB3733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Harlow CPT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Pr="00AB3733" w:rsidRDefault="00D15181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5181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Pr="00D15181" w:rsidRDefault="00D15181" w:rsidP="00D15181">
            <w:pPr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Alex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Andrews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72976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D15181" w:rsidRDefault="00D15181" w:rsidP="002F1D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Harlow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D15181" w:rsidRDefault="00906DE3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34" w:history="1">
              <w:r w:rsidR="00D15181" w:rsidRPr="00195DFC">
                <w:rPr>
                  <w:rStyle w:val="Hyperlink"/>
                  <w:rFonts w:ascii="Arial" w:eastAsia="Times New Roman" w:hAnsi="Arial" w:cs="Arial"/>
                  <w:lang w:eastAsia="en-GB"/>
                </w:rPr>
                <w:t>Alex.andrews@essex.police.uk</w:t>
              </w:r>
            </w:hyperlink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D15181" w:rsidRPr="00AB3733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Default="00D15181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Harlow CPT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15181" w:rsidRPr="00AB3733" w:rsidRDefault="00D15181" w:rsidP="002F1D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4308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DF39B9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Rebecca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DF39B9" w:rsidP="006975C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Wells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DF39B9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76034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Southend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901FEA" w:rsidRDefault="00906DE3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35" w:history="1">
              <w:r w:rsidR="00B9112C" w:rsidRPr="00195DFC">
                <w:rPr>
                  <w:rStyle w:val="Hyperlink"/>
                  <w:rFonts w:ascii="Arial" w:eastAsia="Times New Roman" w:hAnsi="Arial" w:cs="Arial"/>
                  <w:lang w:eastAsia="en-GB"/>
                </w:rPr>
                <w:t>Rebecca.wells@essex.police.uk</w:t>
              </w:r>
            </w:hyperlink>
          </w:p>
          <w:p w:rsidR="00B9112C" w:rsidRPr="00AB3733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Southend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A06C30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471203</w:t>
            </w:r>
          </w:p>
        </w:tc>
      </w:tr>
      <w:tr w:rsidR="00DF39B9" w:rsidRPr="00AB3733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F39B9" w:rsidRDefault="00DF39B9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Sian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F39B9" w:rsidRDefault="00DF39B9" w:rsidP="006975C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Maile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F39B9" w:rsidRDefault="00DF39B9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97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F39B9" w:rsidRDefault="00DF39B9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Southend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F39B9" w:rsidRDefault="00906DE3" w:rsidP="00232EEC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lang w:eastAsia="en-GB"/>
              </w:rPr>
            </w:pPr>
            <w:hyperlink r:id="rId36" w:history="1">
              <w:r w:rsidR="00B9112C" w:rsidRPr="00195DFC">
                <w:rPr>
                  <w:rStyle w:val="Hyperlink"/>
                </w:rPr>
                <w:t>sian.maile</w:t>
              </w:r>
              <w:r w:rsidR="00B9112C" w:rsidRPr="00195DFC">
                <w:rPr>
                  <w:rStyle w:val="Hyperlink"/>
                  <w:rFonts w:ascii="Arial" w:eastAsia="Times New Roman" w:hAnsi="Arial" w:cs="Arial"/>
                  <w:lang w:eastAsia="en-GB"/>
                </w:rPr>
                <w:t>@essex.police.uk</w:t>
              </w:r>
            </w:hyperlink>
          </w:p>
          <w:p w:rsidR="00B9112C" w:rsidRDefault="00B9112C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F39B9" w:rsidRPr="00AB3733" w:rsidRDefault="00DF39B9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F39B9" w:rsidRDefault="00DF39B9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Southend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F39B9" w:rsidRDefault="00DF39B9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4308" w:rsidRPr="001D42F7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Robert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Kirk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54384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2758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Southend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901FEA" w:rsidRDefault="00906DE3" w:rsidP="00901FEA">
            <w:pPr>
              <w:spacing w:after="0" w:line="240" w:lineRule="auto"/>
              <w:rPr>
                <w:rFonts w:ascii="Arial" w:hAnsi="Arial" w:cs="Arial"/>
              </w:rPr>
            </w:pPr>
            <w:hyperlink r:id="rId37" w:history="1">
              <w:r w:rsidR="00B9112C" w:rsidRPr="00195DFC">
                <w:rPr>
                  <w:rStyle w:val="Hyperlink"/>
                  <w:rFonts w:ascii="Arial" w:hAnsi="Arial" w:cs="Arial"/>
                </w:rPr>
                <w:t>Robert.kirk@essex.police.uk</w:t>
              </w:r>
            </w:hyperlink>
          </w:p>
          <w:p w:rsidR="00B9112C" w:rsidRPr="00AB3733" w:rsidRDefault="00B9112C" w:rsidP="00901F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901FEA" w:rsidRPr="00AB3733" w:rsidRDefault="00901FEA" w:rsidP="001D42F7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Southend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1D42F7" w:rsidRDefault="00A06C30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471203</w:t>
            </w:r>
          </w:p>
        </w:tc>
      </w:tr>
      <w:tr w:rsidR="000228BF" w:rsidRPr="001D42F7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228BF" w:rsidRDefault="000228BF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Louise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228BF" w:rsidRDefault="000228BF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Chapman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228BF" w:rsidRDefault="005352CD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75946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0228BF" w:rsidRDefault="005352CD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Southend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0228BF" w:rsidRDefault="005352CD" w:rsidP="00901FEA">
            <w:pPr>
              <w:spacing w:after="0" w:line="240" w:lineRule="auto"/>
            </w:pPr>
            <w:r>
              <w:t>Louise.chapman@essex.police.uk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0228BF" w:rsidRPr="00AB3733" w:rsidRDefault="000228BF" w:rsidP="001D42F7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228BF" w:rsidRDefault="005352CD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Southend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228BF" w:rsidRDefault="000228BF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4308" w:rsidRPr="001D42F7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975C2" w:rsidRDefault="00DF39B9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Dan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975C2" w:rsidRDefault="00DF39B9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Hirsch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975C2" w:rsidRPr="00AB3733" w:rsidRDefault="00DF39B9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77206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6975C2" w:rsidRDefault="006975C2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Basildon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6975C2" w:rsidRDefault="00906DE3" w:rsidP="00901FEA">
            <w:pPr>
              <w:spacing w:after="0" w:line="240" w:lineRule="auto"/>
              <w:rPr>
                <w:rFonts w:ascii="Arial" w:hAnsi="Arial" w:cs="Arial"/>
              </w:rPr>
            </w:pPr>
            <w:hyperlink r:id="rId38" w:history="1">
              <w:r w:rsidR="00B9112C" w:rsidRPr="00195DFC">
                <w:rPr>
                  <w:rStyle w:val="Hyperlink"/>
                  <w:rFonts w:ascii="Arial" w:hAnsi="Arial" w:cs="Arial"/>
                </w:rPr>
                <w:t>Dan.hirsch@essex.police.uk</w:t>
              </w:r>
            </w:hyperlink>
          </w:p>
          <w:p w:rsidR="00B9112C" w:rsidRPr="00AB3733" w:rsidRDefault="00B9112C" w:rsidP="00901F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6975C2" w:rsidRPr="00AB3733" w:rsidRDefault="006975C2" w:rsidP="001D42F7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975C2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Basildon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975C2" w:rsidRPr="001D42F7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B3B99" w:rsidRPr="001D42F7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B3B99" w:rsidRDefault="005B3B99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Colin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B3B99" w:rsidRDefault="00DB7BE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McCabe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B3B99" w:rsidRDefault="00DB7BE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2231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5B3B99" w:rsidRDefault="00DB7BE2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Basildon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5B3B99" w:rsidRDefault="00906DE3" w:rsidP="00901FEA">
            <w:pPr>
              <w:spacing w:after="0" w:line="240" w:lineRule="auto"/>
              <w:rPr>
                <w:rFonts w:ascii="Arial" w:hAnsi="Arial" w:cs="Arial"/>
              </w:rPr>
            </w:pPr>
            <w:hyperlink r:id="rId39" w:history="1">
              <w:r w:rsidR="00DB7BE2" w:rsidRPr="00195DFC">
                <w:rPr>
                  <w:rStyle w:val="Hyperlink"/>
                  <w:rFonts w:ascii="Arial" w:hAnsi="Arial" w:cs="Arial"/>
                </w:rPr>
                <w:t>Colin.mccabe@essex.police.uk</w:t>
              </w:r>
            </w:hyperlink>
          </w:p>
          <w:p w:rsidR="00DB7BE2" w:rsidRDefault="00DB7BE2" w:rsidP="00901F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5B3B99" w:rsidRPr="00AB3733" w:rsidRDefault="005B3B99" w:rsidP="001D42F7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B3B99" w:rsidRDefault="00DB7BE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Basildon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B3B99" w:rsidRPr="001D42F7" w:rsidRDefault="005B3B99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B7BE2" w:rsidRPr="001D42F7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B7BE2" w:rsidRDefault="00DB7BE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Anthony 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B7BE2" w:rsidRDefault="00DB7BE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Oliver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B7BE2" w:rsidRDefault="00DB7BE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76322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B7BE2" w:rsidRDefault="00DB7BE2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Basildon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B7BE2" w:rsidRDefault="00906DE3" w:rsidP="00901FEA">
            <w:pPr>
              <w:spacing w:after="0" w:line="240" w:lineRule="auto"/>
              <w:rPr>
                <w:rFonts w:ascii="Arial" w:hAnsi="Arial" w:cs="Arial"/>
              </w:rPr>
            </w:pPr>
            <w:hyperlink r:id="rId40" w:history="1">
              <w:r w:rsidR="00DB7BE2" w:rsidRPr="00195DFC">
                <w:rPr>
                  <w:rStyle w:val="Hyperlink"/>
                  <w:rFonts w:ascii="Arial" w:hAnsi="Arial" w:cs="Arial"/>
                </w:rPr>
                <w:t>Anthony.oliver@essex.police.uk</w:t>
              </w:r>
            </w:hyperlink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B7BE2" w:rsidRPr="00AB3733" w:rsidRDefault="00DB7BE2" w:rsidP="001D42F7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B7BE2" w:rsidRDefault="00DB7BE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Basildon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B7BE2" w:rsidRPr="001D42F7" w:rsidRDefault="00DB7BE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4308" w:rsidRPr="001D42F7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975C2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Esther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975C2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Howitt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975C2" w:rsidRPr="00AB3733" w:rsidRDefault="0054384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2203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6975C2" w:rsidRDefault="00A74AC7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Canvey Island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6975C2" w:rsidRDefault="00906DE3" w:rsidP="00901FEA">
            <w:pPr>
              <w:spacing w:after="0" w:line="240" w:lineRule="auto"/>
              <w:rPr>
                <w:rFonts w:ascii="Arial" w:hAnsi="Arial" w:cs="Arial"/>
              </w:rPr>
            </w:pPr>
            <w:hyperlink r:id="rId41" w:history="1">
              <w:r w:rsidR="00B9112C" w:rsidRPr="00195DFC">
                <w:rPr>
                  <w:rStyle w:val="Hyperlink"/>
                  <w:rFonts w:ascii="Arial" w:hAnsi="Arial" w:cs="Arial"/>
                </w:rPr>
                <w:t>Esther.howitt@essex.police.uk</w:t>
              </w:r>
            </w:hyperlink>
          </w:p>
          <w:p w:rsidR="00B9112C" w:rsidRPr="00AB3733" w:rsidRDefault="00B9112C" w:rsidP="00901F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6975C2" w:rsidRPr="00AB3733" w:rsidRDefault="006975C2" w:rsidP="001D42F7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975C2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C’Point &amp; Rochford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975C2" w:rsidRPr="001D42F7" w:rsidRDefault="00D515DB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t>42002203</w:t>
            </w:r>
          </w:p>
        </w:tc>
      </w:tr>
      <w:tr w:rsidR="00DB7BE2" w:rsidRPr="001D42F7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B7BE2" w:rsidRDefault="00DB7BE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Barry 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B7BE2" w:rsidRDefault="00DB7BE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Curtis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B7BE2" w:rsidRDefault="00DB7BE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3565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B7BE2" w:rsidRDefault="00A74AC7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Benfleet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B7BE2" w:rsidRDefault="00906DE3" w:rsidP="00901FEA">
            <w:pPr>
              <w:spacing w:after="0" w:line="240" w:lineRule="auto"/>
              <w:rPr>
                <w:rFonts w:ascii="Arial" w:hAnsi="Arial" w:cs="Arial"/>
              </w:rPr>
            </w:pPr>
            <w:hyperlink r:id="rId42" w:history="1">
              <w:r w:rsidR="00DB7BE2" w:rsidRPr="00195DFC">
                <w:rPr>
                  <w:rStyle w:val="Hyperlink"/>
                  <w:rFonts w:ascii="Arial" w:hAnsi="Arial" w:cs="Arial"/>
                </w:rPr>
                <w:t>Barry.curtis@essex.police.uk</w:t>
              </w:r>
            </w:hyperlink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B7BE2" w:rsidRPr="00AB3733" w:rsidRDefault="00DB7BE2" w:rsidP="001D42F7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B7BE2" w:rsidRDefault="00DB7BE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C’Point &amp; Rochford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B7BE2" w:rsidRDefault="00D515DB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t>42003565</w:t>
            </w:r>
          </w:p>
        </w:tc>
      </w:tr>
      <w:tr w:rsidR="00DB7BE2" w:rsidRPr="001D42F7" w:rsidTr="00BE7F7B">
        <w:trPr>
          <w:jc w:val="center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B7BE2" w:rsidRDefault="00DB7BE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Jane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B7BE2" w:rsidRDefault="00DB7BE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Grieve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B7BE2" w:rsidRDefault="00DB7BE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3123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B7BE2" w:rsidRDefault="00A74AC7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Rochford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B7BE2" w:rsidRDefault="00906DE3" w:rsidP="00901FEA">
            <w:pPr>
              <w:spacing w:after="0" w:line="240" w:lineRule="auto"/>
              <w:rPr>
                <w:rFonts w:ascii="Arial" w:hAnsi="Arial" w:cs="Arial"/>
              </w:rPr>
            </w:pPr>
            <w:hyperlink r:id="rId43" w:history="1">
              <w:r w:rsidR="00DB7BE2" w:rsidRPr="00195DFC">
                <w:rPr>
                  <w:rStyle w:val="Hyperlink"/>
                  <w:rFonts w:ascii="Arial" w:hAnsi="Arial" w:cs="Arial"/>
                </w:rPr>
                <w:t>Jane.grieve@essex.police.uk</w:t>
              </w:r>
            </w:hyperlink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B7BE2" w:rsidRPr="00AB3733" w:rsidRDefault="00DB7BE2" w:rsidP="001D42F7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B7BE2" w:rsidRDefault="00DB7BE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C’Point &amp; Rochford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B7BE2" w:rsidRDefault="00D515DB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42002123</w:t>
            </w:r>
          </w:p>
          <w:p w:rsidR="00D515DB" w:rsidRDefault="00D515DB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3B6603" w:rsidRDefault="003B6603"/>
    <w:sectPr w:rsidR="003B6603" w:rsidSect="002461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E3" w:rsidRDefault="00906DE3" w:rsidP="00A54711">
      <w:pPr>
        <w:spacing w:after="0" w:line="240" w:lineRule="auto"/>
      </w:pPr>
      <w:r>
        <w:separator/>
      </w:r>
    </w:p>
  </w:endnote>
  <w:endnote w:type="continuationSeparator" w:id="0">
    <w:p w:rsidR="00906DE3" w:rsidRDefault="00906DE3" w:rsidP="00A5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E3" w:rsidRDefault="00906DE3" w:rsidP="00A54711">
      <w:pPr>
        <w:spacing w:after="0" w:line="240" w:lineRule="auto"/>
      </w:pPr>
      <w:r>
        <w:separator/>
      </w:r>
    </w:p>
  </w:footnote>
  <w:footnote w:type="continuationSeparator" w:id="0">
    <w:p w:rsidR="00906DE3" w:rsidRDefault="00906DE3" w:rsidP="00A54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F8"/>
    <w:rsid w:val="000228BF"/>
    <w:rsid w:val="001D42F7"/>
    <w:rsid w:val="001E4A7A"/>
    <w:rsid w:val="002461F8"/>
    <w:rsid w:val="002F1D52"/>
    <w:rsid w:val="002F6942"/>
    <w:rsid w:val="00395EF6"/>
    <w:rsid w:val="003B6603"/>
    <w:rsid w:val="00403366"/>
    <w:rsid w:val="00503BA3"/>
    <w:rsid w:val="005352CD"/>
    <w:rsid w:val="00543846"/>
    <w:rsid w:val="005B3B99"/>
    <w:rsid w:val="00633666"/>
    <w:rsid w:val="006975C2"/>
    <w:rsid w:val="00804308"/>
    <w:rsid w:val="00901FEA"/>
    <w:rsid w:val="00906DE3"/>
    <w:rsid w:val="00945FCD"/>
    <w:rsid w:val="00A06C30"/>
    <w:rsid w:val="00A54711"/>
    <w:rsid w:val="00A65776"/>
    <w:rsid w:val="00A74AC7"/>
    <w:rsid w:val="00AB3733"/>
    <w:rsid w:val="00B9112C"/>
    <w:rsid w:val="00BE7F7B"/>
    <w:rsid w:val="00C21CA5"/>
    <w:rsid w:val="00C5488E"/>
    <w:rsid w:val="00CA3706"/>
    <w:rsid w:val="00CA7EB9"/>
    <w:rsid w:val="00D15181"/>
    <w:rsid w:val="00D515DB"/>
    <w:rsid w:val="00DB7BE2"/>
    <w:rsid w:val="00DF39B9"/>
    <w:rsid w:val="00E43793"/>
    <w:rsid w:val="00E4758F"/>
    <w:rsid w:val="00E800D8"/>
    <w:rsid w:val="00FA7903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289676-E82E-49EC-B138-6FD9D305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1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5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e.lawrence@essex.police.uk" TargetMode="External"/><Relationship Id="rId13" Type="http://schemas.openxmlformats.org/officeDocument/2006/relationships/hyperlink" Target="mailto:Youth.justice.team@essex.police.uk" TargetMode="External"/><Relationship Id="rId18" Type="http://schemas.openxmlformats.org/officeDocument/2006/relationships/hyperlink" Target="mailto:michael.barrett@essex.police.uk" TargetMode="External"/><Relationship Id="rId26" Type="http://schemas.openxmlformats.org/officeDocument/2006/relationships/hyperlink" Target="mailto:Ryan.mcnamara@essex.police.uk" TargetMode="External"/><Relationship Id="rId39" Type="http://schemas.openxmlformats.org/officeDocument/2006/relationships/hyperlink" Target="mailto:Colin.mccabe@essex.police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rah.rouse@essex.police.uk" TargetMode="External"/><Relationship Id="rId34" Type="http://schemas.openxmlformats.org/officeDocument/2006/relationships/hyperlink" Target="mailto:Alex.andrews@essex.police.uk" TargetMode="External"/><Relationship Id="rId42" Type="http://schemas.openxmlformats.org/officeDocument/2006/relationships/hyperlink" Target="mailto:Barry.curtis@essex.police.uk" TargetMode="External"/><Relationship Id="rId7" Type="http://schemas.openxmlformats.org/officeDocument/2006/relationships/hyperlink" Target="mailto:janet.bloomfield@essex.police.uk" TargetMode="External"/><Relationship Id="rId12" Type="http://schemas.openxmlformats.org/officeDocument/2006/relationships/hyperlink" Target="mailto:Youth.justice.team@essex.police.uk" TargetMode="External"/><Relationship Id="rId17" Type="http://schemas.openxmlformats.org/officeDocument/2006/relationships/hyperlink" Target="mailto:Paul.rasor@essex.police.uk" TargetMode="External"/><Relationship Id="rId25" Type="http://schemas.openxmlformats.org/officeDocument/2006/relationships/hyperlink" Target="mailto:Andrew.holmes@essex.police.uk" TargetMode="External"/><Relationship Id="rId33" Type="http://schemas.openxmlformats.org/officeDocument/2006/relationships/hyperlink" Target="mailto:Allen.kittles@essex.police.uk" TargetMode="External"/><Relationship Id="rId38" Type="http://schemas.openxmlformats.org/officeDocument/2006/relationships/hyperlink" Target="mailto:Dan.hirsch@essex.police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Barry.clough@essex.police.uk" TargetMode="External"/><Relationship Id="rId20" Type="http://schemas.openxmlformats.org/officeDocument/2006/relationships/hyperlink" Target="mailto:Diane.blumsom@essex.police.uk" TargetMode="External"/><Relationship Id="rId29" Type="http://schemas.openxmlformats.org/officeDocument/2006/relationships/hyperlink" Target="mailto:Rob.hance@essex.police.uk" TargetMode="External"/><Relationship Id="rId41" Type="http://schemas.openxmlformats.org/officeDocument/2006/relationships/hyperlink" Target="mailto:Esther.howitt@essex.police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outh.justice.team@essex.police.uk" TargetMode="External"/><Relationship Id="rId24" Type="http://schemas.openxmlformats.org/officeDocument/2006/relationships/hyperlink" Target="mailto:Carrie.littlefield@essex.police.uk" TargetMode="External"/><Relationship Id="rId32" Type="http://schemas.openxmlformats.org/officeDocument/2006/relationships/hyperlink" Target="mailto:Laura.chalcraft@essex.police.uk" TargetMode="External"/><Relationship Id="rId37" Type="http://schemas.openxmlformats.org/officeDocument/2006/relationships/hyperlink" Target="mailto:Robert.kirk@essex.police.uk" TargetMode="External"/><Relationship Id="rId40" Type="http://schemas.openxmlformats.org/officeDocument/2006/relationships/hyperlink" Target="mailto:Anthony.oliver@essex.police.uk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elly.metcalfe@essex.police.uk" TargetMode="External"/><Relationship Id="rId23" Type="http://schemas.openxmlformats.org/officeDocument/2006/relationships/hyperlink" Target="mailto:Rosie.smith@essex.police.uk" TargetMode="External"/><Relationship Id="rId28" Type="http://schemas.openxmlformats.org/officeDocument/2006/relationships/hyperlink" Target="mailto:John.harper@essex.police.uk" TargetMode="External"/><Relationship Id="rId36" Type="http://schemas.openxmlformats.org/officeDocument/2006/relationships/hyperlink" Target="mailto:sian.maile@essex.police.uk" TargetMode="External"/><Relationship Id="rId10" Type="http://schemas.openxmlformats.org/officeDocument/2006/relationships/hyperlink" Target="mailto:Youth.justice.team@essex.police.uk" TargetMode="External"/><Relationship Id="rId19" Type="http://schemas.openxmlformats.org/officeDocument/2006/relationships/hyperlink" Target="mailto:Cornelius.bowen@essex.police.uk" TargetMode="External"/><Relationship Id="rId31" Type="http://schemas.openxmlformats.org/officeDocument/2006/relationships/hyperlink" Target="mailto:Joanne.kerly@essex.police.u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uth.justice.team@essex.police.uk" TargetMode="External"/><Relationship Id="rId14" Type="http://schemas.openxmlformats.org/officeDocument/2006/relationships/hyperlink" Target="mailto:Youth.justice.team@essex.police.uk" TargetMode="External"/><Relationship Id="rId22" Type="http://schemas.openxmlformats.org/officeDocument/2006/relationships/hyperlink" Target="mailto:Rebecca.pentney@essex.police.uk" TargetMode="External"/><Relationship Id="rId27" Type="http://schemas.openxmlformats.org/officeDocument/2006/relationships/hyperlink" Target="mailto:Peter.kittle@essex.police.uk" TargetMode="External"/><Relationship Id="rId30" Type="http://schemas.openxmlformats.org/officeDocument/2006/relationships/hyperlink" Target="mailto:Tris.baker@essex.police.uk" TargetMode="External"/><Relationship Id="rId35" Type="http://schemas.openxmlformats.org/officeDocument/2006/relationships/hyperlink" Target="mailto:Rebecca.wells@essex.police.uk" TargetMode="External"/><Relationship Id="rId43" Type="http://schemas.openxmlformats.org/officeDocument/2006/relationships/hyperlink" Target="mailto:Jane.grieve@essex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974F-CC77-4805-A8E8-F0F92A01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Wilson DC 42072312</dc:creator>
  <cp:lastModifiedBy>Pam Langmead</cp:lastModifiedBy>
  <cp:revision>2</cp:revision>
  <dcterms:created xsi:type="dcterms:W3CDTF">2020-09-14T09:18:00Z</dcterms:created>
  <dcterms:modified xsi:type="dcterms:W3CDTF">2020-09-14T09:18:00Z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16d1d-13e1-4569-9dd0-bef6621415c1_Enabled">
    <vt:lpwstr>True</vt:lpwstr>
  </property>
  <property fmtid="{D5CDD505-2E9C-101B-9397-08002B2CF9AE}" pid="3" name="MSIP_Label_8f716d1d-13e1-4569-9dd0-bef6621415c1_SiteId">
    <vt:lpwstr>f31b07f0-9cf9-40db-964d-6ff986a97e3d</vt:lpwstr>
  </property>
  <property fmtid="{D5CDD505-2E9C-101B-9397-08002B2CF9AE}" pid="4" name="MSIP_Label_8f716d1d-13e1-4569-9dd0-bef6621415c1_Owner">
    <vt:lpwstr>janet.bloomfield@essex.police.uk</vt:lpwstr>
  </property>
  <property fmtid="{D5CDD505-2E9C-101B-9397-08002B2CF9AE}" pid="5" name="MSIP_Label_8f716d1d-13e1-4569-9dd0-bef6621415c1_SetDate">
    <vt:lpwstr>2020-05-13T11:29:58.9534657Z</vt:lpwstr>
  </property>
  <property fmtid="{D5CDD505-2E9C-101B-9397-08002B2CF9AE}" pid="6" name="MSIP_Label_8f716d1d-13e1-4569-9dd0-bef6621415c1_Name">
    <vt:lpwstr>OFFICIAL</vt:lpwstr>
  </property>
  <property fmtid="{D5CDD505-2E9C-101B-9397-08002B2CF9AE}" pid="7" name="MSIP_Label_8f716d1d-13e1-4569-9dd0-bef6621415c1_Application">
    <vt:lpwstr>Microsoft Azure Information Protection</vt:lpwstr>
  </property>
  <property fmtid="{D5CDD505-2E9C-101B-9397-08002B2CF9AE}" pid="8" name="MSIP_Label_8f716d1d-13e1-4569-9dd0-bef6621415c1_ActionId">
    <vt:lpwstr>f37f4f45-01ae-43e8-9d41-75cd4eaff6d2</vt:lpwstr>
  </property>
  <property fmtid="{D5CDD505-2E9C-101B-9397-08002B2CF9AE}" pid="9" name="MSIP_Label_8f716d1d-13e1-4569-9dd0-bef6621415c1_Extended_MSFT_Method">
    <vt:lpwstr>Automatic</vt:lpwstr>
  </property>
  <property fmtid="{D5CDD505-2E9C-101B-9397-08002B2CF9AE}" pid="10" name="Sensitivity">
    <vt:lpwstr>OFFICIAL</vt:lpwstr>
  </property>
</Properties>
</file>