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435995D" w14:textId="56C1285C" w:rsidR="00383B15" w:rsidRDefault="00223AB0" w:rsidP="00223AB0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5B77856" wp14:editId="2A1B27EC">
                <wp:simplePos x="0" y="0"/>
                <wp:positionH relativeFrom="margin">
                  <wp:posOffset>2447290</wp:posOffset>
                </wp:positionH>
                <wp:positionV relativeFrom="margin">
                  <wp:posOffset>-209550</wp:posOffset>
                </wp:positionV>
                <wp:extent cx="645795" cy="2321560"/>
                <wp:effectExtent l="318" t="0" r="2222" b="22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95" cy="23215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079FC39" w14:textId="4BDC503C" w:rsidR="00223AB0" w:rsidRDefault="00223AB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3AB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Application received by </w:t>
                            </w:r>
                            <w:r w:rsidR="009A631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school from parent/carer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77856" id="AutoShape 2" o:spid="_x0000_s1026" style="position:absolute;margin-left:192.7pt;margin-top:-16.5pt;width:50.85pt;height:182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" o:allowincell="f" fillcolor="#4472c4 [3204]" stroked="f">
                <v:textbox>
                  <w:txbxContent>
                    <w:p w14:paraId="6079FC39" w14:textId="4BDC503C" w:rsidR="00223AB0" w:rsidRDefault="00223AB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3AB0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Application received by </w:t>
                      </w:r>
                      <w:r w:rsidR="009A6319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school from parent/carer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>Mid-Year Application Process</w:t>
      </w:r>
      <w:r w:rsidR="009A6319">
        <w:t xml:space="preserve"> for own admission authority schools</w:t>
      </w:r>
    </w:p>
    <w:bookmarkEnd w:id="0"/>
    <w:p w14:paraId="4B363D3E" w14:textId="7AD85BF8" w:rsidR="0049162F" w:rsidRDefault="0049162F" w:rsidP="0049162F"/>
    <w:p w14:paraId="594D413D" w14:textId="77777777" w:rsidR="0049162F" w:rsidRPr="0049162F" w:rsidRDefault="0049162F" w:rsidP="0049162F"/>
    <w:p w14:paraId="3E1BECF5" w14:textId="0744683B" w:rsidR="00223AB0" w:rsidRDefault="00223AB0" w:rsidP="00223AB0"/>
    <w:p w14:paraId="4DD35F56" w14:textId="10CAF1D7" w:rsidR="00223AB0" w:rsidRPr="00223AB0" w:rsidRDefault="003404DE" w:rsidP="00223AB0"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71552" behindDoc="1" locked="0" layoutInCell="1" allowOverlap="1" wp14:anchorId="2391C9CC" wp14:editId="40B878D4">
                <wp:simplePos x="0" y="0"/>
                <wp:positionH relativeFrom="margin">
                  <wp:posOffset>4114800</wp:posOffset>
                </wp:positionH>
                <wp:positionV relativeFrom="margin">
                  <wp:posOffset>2905125</wp:posOffset>
                </wp:positionV>
                <wp:extent cx="1752600" cy="14097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0D63F" w14:textId="52A47CC9" w:rsidR="00482B29" w:rsidRDefault="00482B29" w:rsidP="00482B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 Space </w:t>
                            </w:r>
                            <w:r w:rsidR="00D833A3"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  <w:r w:rsidR="00EA6B75">
                              <w:rPr>
                                <w:sz w:val="24"/>
                                <w:szCs w:val="24"/>
                              </w:rPr>
                              <w:t xml:space="preserve"> Groups</w:t>
                            </w:r>
                            <w:r w:rsidR="00D833A3">
                              <w:rPr>
                                <w:sz w:val="24"/>
                                <w:szCs w:val="24"/>
                              </w:rPr>
                              <w:t xml:space="preserve"> 3-6</w:t>
                            </w:r>
                          </w:p>
                          <w:p w14:paraId="4DB7F206" w14:textId="373ED884" w:rsidR="00482B29" w:rsidRDefault="00482B29" w:rsidP="00482B29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 w:rsidR="00EA6B7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Normal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Refusal Letter</w:t>
                            </w:r>
                            <w:r w:rsidR="003404D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this should be done within 10 school days and </w:t>
                            </w:r>
                            <w:r w:rsidR="003404DE" w:rsidRPr="003404D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must be done within 15 school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91C9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4pt;margin-top:228.75pt;width:138pt;height:111pt;z-index:-25164492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" fillcolor="#4472c4 [3204]" strokecolor="white [3201]" strokeweight="1.5pt">
                <v:textbox inset="14.4pt,7.2pt,14.4pt,7.2pt">
                  <w:txbxContent>
                    <w:p w14:paraId="13D0D63F" w14:textId="52A47CC9" w:rsidR="00482B29" w:rsidRDefault="00482B29" w:rsidP="00482B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 Space </w:t>
                      </w:r>
                      <w:r w:rsidR="00D833A3">
                        <w:rPr>
                          <w:sz w:val="24"/>
                          <w:szCs w:val="24"/>
                        </w:rPr>
                        <w:t>Year</w:t>
                      </w:r>
                      <w:r w:rsidR="00EA6B75">
                        <w:rPr>
                          <w:sz w:val="24"/>
                          <w:szCs w:val="24"/>
                        </w:rPr>
                        <w:t xml:space="preserve"> Groups</w:t>
                      </w:r>
                      <w:r w:rsidR="00D833A3">
                        <w:rPr>
                          <w:sz w:val="24"/>
                          <w:szCs w:val="24"/>
                        </w:rPr>
                        <w:t xml:space="preserve"> 3-6</w:t>
                      </w:r>
                    </w:p>
                    <w:p w14:paraId="4DB7F206" w14:textId="373ED884" w:rsidR="00482B29" w:rsidRDefault="00482B29" w:rsidP="00482B29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Send </w:t>
                      </w:r>
                      <w:r w:rsidR="00EA6B75">
                        <w:rPr>
                          <w:color w:val="FFFFFF" w:themeColor="background1"/>
                          <w:sz w:val="18"/>
                          <w:szCs w:val="18"/>
                        </w:rPr>
                        <w:t>Normal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Refusal Letter</w:t>
                      </w:r>
                      <w:r w:rsidR="003404D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– this should be done within 10 school days and </w:t>
                      </w:r>
                      <w:r w:rsidR="003404DE" w:rsidRPr="003404D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must be done within 15 school days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9504" behindDoc="1" locked="0" layoutInCell="1" allowOverlap="1" wp14:anchorId="47C2C92C" wp14:editId="0E5F5A4B">
                <wp:simplePos x="0" y="0"/>
                <wp:positionH relativeFrom="margin">
                  <wp:posOffset>1914525</wp:posOffset>
                </wp:positionH>
                <wp:positionV relativeFrom="margin">
                  <wp:posOffset>2895600</wp:posOffset>
                </wp:positionV>
                <wp:extent cx="1857375" cy="1439545"/>
                <wp:effectExtent l="0" t="0" r="28575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F9F55" w14:textId="58280F03" w:rsidR="00482B29" w:rsidRDefault="00482B29" w:rsidP="00482B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Space Infant Class Size</w:t>
                            </w:r>
                            <w:r w:rsidR="00D833A3">
                              <w:rPr>
                                <w:sz w:val="24"/>
                                <w:szCs w:val="24"/>
                              </w:rPr>
                              <w:t xml:space="preserve"> Refusal</w:t>
                            </w:r>
                          </w:p>
                          <w:p w14:paraId="5AC05E83" w14:textId="52CE6A0F" w:rsidR="00482B29" w:rsidRDefault="00482B29" w:rsidP="00482B29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 w:rsidRPr="00482B2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Infant Class Size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Refusal Letter</w:t>
                            </w:r>
                            <w:r w:rsidR="003404D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- this should be done within 10 school days </w:t>
                            </w:r>
                            <w:r w:rsidR="003404DE" w:rsidRPr="003404D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and must be done within 15 school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2C92C" id="Text Box 3" o:spid="_x0000_s1028" type="#_x0000_t202" style="position:absolute;margin-left:150.75pt;margin-top:228pt;width:146.25pt;height:113.35pt;z-index:-25164697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" fillcolor="#4472c4 [3204]" strokecolor="white [3201]" strokeweight="1.5pt">
                <v:textbox inset="14.4pt,7.2pt,14.4pt,7.2pt">
                  <w:txbxContent>
                    <w:p w14:paraId="43EF9F55" w14:textId="58280F03" w:rsidR="00482B29" w:rsidRDefault="00482B29" w:rsidP="00482B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Space Infant Class Size</w:t>
                      </w:r>
                      <w:r w:rsidR="00D833A3">
                        <w:rPr>
                          <w:sz w:val="24"/>
                          <w:szCs w:val="24"/>
                        </w:rPr>
                        <w:t xml:space="preserve"> Refusal</w:t>
                      </w:r>
                    </w:p>
                    <w:p w14:paraId="5AC05E83" w14:textId="52CE6A0F" w:rsidR="00482B29" w:rsidRDefault="00482B29" w:rsidP="00482B29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Send </w:t>
                      </w:r>
                      <w:r w:rsidRPr="00482B29">
                        <w:rPr>
                          <w:color w:val="FFFFFF" w:themeColor="background1"/>
                          <w:sz w:val="18"/>
                          <w:szCs w:val="18"/>
                        </w:rPr>
                        <w:t>Infant Class Size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Refusal Letter</w:t>
                      </w:r>
                      <w:r w:rsidR="003404D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- this should be done within 10 school days </w:t>
                      </w:r>
                      <w:r w:rsidR="003404DE" w:rsidRPr="003404D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and must be done within 15 school days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9A5F6" wp14:editId="79509C7F">
                <wp:simplePos x="0" y="0"/>
                <wp:positionH relativeFrom="column">
                  <wp:posOffset>5000625</wp:posOffset>
                </wp:positionH>
                <wp:positionV relativeFrom="paragraph">
                  <wp:posOffset>1923415</wp:posOffset>
                </wp:positionV>
                <wp:extent cx="0" cy="3048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3F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93.75pt;margin-top:151.45pt;width:0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0027E" wp14:editId="71C9DB5C">
                <wp:simplePos x="0" y="0"/>
                <wp:positionH relativeFrom="column">
                  <wp:posOffset>2809875</wp:posOffset>
                </wp:positionH>
                <wp:positionV relativeFrom="paragraph">
                  <wp:posOffset>1894840</wp:posOffset>
                </wp:positionV>
                <wp:extent cx="21907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4DB142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49.2pt" to="393.7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2F50C" wp14:editId="384CC222">
                <wp:simplePos x="0" y="0"/>
                <wp:positionH relativeFrom="column">
                  <wp:posOffset>2867025</wp:posOffset>
                </wp:positionH>
                <wp:positionV relativeFrom="paragraph">
                  <wp:posOffset>3247390</wp:posOffset>
                </wp:positionV>
                <wp:extent cx="2143125" cy="590550"/>
                <wp:effectExtent l="0" t="0" r="28575" b="19050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590550"/>
                        </a:xfrm>
                        <a:prstGeom prst="bentConnector3">
                          <a:avLst>
                            <a:gd name="adj1" fmla="val -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8546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2" o:spid="_x0000_s1026" type="#_x0000_t34" style="position:absolute;margin-left:225.75pt;margin-top:255.7pt;width:168.75pt;height:46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" adj="-48" strokecolor="#4472c4 [3204]" strokeweight=".5pt"/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87074" wp14:editId="089235BE">
                <wp:simplePos x="0" y="0"/>
                <wp:positionH relativeFrom="column">
                  <wp:posOffset>552450</wp:posOffset>
                </wp:positionH>
                <wp:positionV relativeFrom="paragraph">
                  <wp:posOffset>3266440</wp:posOffset>
                </wp:positionV>
                <wp:extent cx="2305050" cy="571500"/>
                <wp:effectExtent l="0" t="0" r="19050" b="1905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571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11977" id="Connector: Elbow 11" o:spid="_x0000_s1026" type="#_x0000_t34" style="position:absolute;margin-left:43.5pt;margin-top:257.2pt;width:181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" adj="0" strokecolor="#4472c4 [3204]" strokeweight=".5pt"/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B8257" wp14:editId="5F92ECB0">
                <wp:simplePos x="0" y="0"/>
                <wp:positionH relativeFrom="column">
                  <wp:posOffset>2800350</wp:posOffset>
                </wp:positionH>
                <wp:positionV relativeFrom="paragraph">
                  <wp:posOffset>1894840</wp:posOffset>
                </wp:positionV>
                <wp:extent cx="9525" cy="295275"/>
                <wp:effectExtent l="7620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31734" id="Straight Arrow Connector 9" o:spid="_x0000_s1026" type="#_x0000_t32" style="position:absolute;margin-left:220.5pt;margin-top:149.2pt;width:.75pt;height:23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9E98D" wp14:editId="7CFC3B1D">
                <wp:simplePos x="0" y="0"/>
                <wp:positionH relativeFrom="column">
                  <wp:posOffset>2857500</wp:posOffset>
                </wp:positionH>
                <wp:positionV relativeFrom="paragraph">
                  <wp:posOffset>3285490</wp:posOffset>
                </wp:positionV>
                <wp:extent cx="9525" cy="1257300"/>
                <wp:effectExtent l="762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88CFCE" id="Straight Arrow Connector 10" o:spid="_x0000_s1026" type="#_x0000_t32" style="position:absolute;margin-left:225pt;margin-top:258.7pt;width:.75pt;height:9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01D35" wp14:editId="4187A2DA">
                <wp:simplePos x="0" y="0"/>
                <wp:positionH relativeFrom="column">
                  <wp:posOffset>523875</wp:posOffset>
                </wp:positionH>
                <wp:positionV relativeFrom="paragraph">
                  <wp:posOffset>1894840</wp:posOffset>
                </wp:positionV>
                <wp:extent cx="9525" cy="304800"/>
                <wp:effectExtent l="7620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B6AC6" id="Straight Arrow Connector 8" o:spid="_x0000_s1026" type="#_x0000_t32" style="position:absolute;margin-left:41.25pt;margin-top:149.2pt;width:.75pt;height:2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D150F" wp14:editId="21F68FF9">
                <wp:simplePos x="0" y="0"/>
                <wp:positionH relativeFrom="column">
                  <wp:posOffset>523875</wp:posOffset>
                </wp:positionH>
                <wp:positionV relativeFrom="paragraph">
                  <wp:posOffset>1609090</wp:posOffset>
                </wp:positionV>
                <wp:extent cx="2286000" cy="285750"/>
                <wp:effectExtent l="0" t="0" r="19050" b="1905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2857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381F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41.25pt;margin-top:126.7pt;width:180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" adj="0" strokecolor="#4472c4 [3204]" strokeweight=".5pt"/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79A23" wp14:editId="329FF876">
                <wp:simplePos x="0" y="0"/>
                <wp:positionH relativeFrom="column">
                  <wp:posOffset>2771775</wp:posOffset>
                </wp:positionH>
                <wp:positionV relativeFrom="paragraph">
                  <wp:posOffset>551815</wp:posOffset>
                </wp:positionV>
                <wp:extent cx="0" cy="2952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0E411" id="Straight Arrow Connector 5" o:spid="_x0000_s1026" type="#_x0000_t32" style="position:absolute;margin-left:218.25pt;margin-top:43.45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5E40AA6" wp14:editId="485E6FB9">
                <wp:simplePos x="0" y="0"/>
                <wp:positionH relativeFrom="margin">
                  <wp:align>center</wp:align>
                </wp:positionH>
                <wp:positionV relativeFrom="margin">
                  <wp:posOffset>5257800</wp:posOffset>
                </wp:positionV>
                <wp:extent cx="2857500" cy="1600200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A6A05" w14:textId="79160891" w:rsidR="00223AB0" w:rsidRDefault="00223AB0" w:rsidP="00631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Send copy of </w:t>
                            </w:r>
                            <w:r w:rsidR="00482B2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appropriate </w:t>
                            </w:r>
                            <w:r w:rsidR="006316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ffer/refusal letter to </w:t>
                            </w:r>
                            <w:r w:rsidR="00C877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ECC school admissions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inbox within 2 school day</w:t>
                            </w:r>
                            <w:r w:rsidR="003843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 of sending to parent</w:t>
                            </w:r>
                            <w:r w:rsidR="006316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631675" w:rsidRPr="006316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 accordance with legal requirements</w:t>
                            </w:r>
                          </w:p>
                          <w:p w14:paraId="3ACE692C" w14:textId="77777777" w:rsidR="00223AB0" w:rsidRDefault="00223AB0" w:rsidP="00223A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A2C88B0" w14:textId="0A677AFE" w:rsidR="00223AB0" w:rsidRPr="00720245" w:rsidRDefault="00C877D9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72024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2024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val="en-GB" w:eastAsia="en-GB"/>
                              </w:rPr>
                              <w:t xml:space="preserve">      </w:t>
                            </w:r>
                            <w:hyperlink r:id="rId6" w:history="1">
                              <w:r w:rsidR="0049162F" w:rsidRPr="0072024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val="en-GB" w:eastAsia="en-GB"/>
                                </w:rPr>
                                <w:t>admissions@essex.gov.uk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E40AA6" id="Text Box 1" o:spid="_x0000_s1029" type="#_x0000_t202" style="position:absolute;margin-left:0;margin-top:414pt;width:225pt;height:126pt;z-index:-251653120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" fillcolor="#4472c4 [3204]" strokecolor="white [3201]" strokeweight="1.5pt">
                <v:textbox style="mso-fit-shape-to-text:t" inset="14.4pt,7.2pt,14.4pt,7.2pt">
                  <w:txbxContent>
                    <w:p w14:paraId="0CEA6A05" w14:textId="79160891" w:rsidR="00223AB0" w:rsidRDefault="00223AB0" w:rsidP="006316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Send copy of </w:t>
                      </w:r>
                      <w:r w:rsidR="00482B2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appropriate </w:t>
                      </w:r>
                      <w:r w:rsidR="00631675">
                        <w:rPr>
                          <w:rFonts w:ascii="Calibri" w:hAnsi="Calibri" w:cs="Calibr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ffer/refusal letter to </w:t>
                      </w:r>
                      <w:r w:rsidR="00C877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ECC school admissions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inbox within 2 school day</w:t>
                      </w:r>
                      <w:r w:rsidR="0038435C">
                        <w:rPr>
                          <w:rFonts w:ascii="Calibri" w:hAnsi="Calibri" w:cs="Calibri"/>
                          <w:sz w:val="22"/>
                          <w:szCs w:val="22"/>
                        </w:rPr>
                        <w:t>s of sending to parent</w:t>
                      </w:r>
                      <w:r w:rsidR="006316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</w:t>
                      </w:r>
                      <w:r w:rsidR="00631675" w:rsidRPr="00631675">
                        <w:rPr>
                          <w:rFonts w:ascii="Calibri" w:hAnsi="Calibri" w:cs="Calibri"/>
                          <w:sz w:val="22"/>
                          <w:szCs w:val="22"/>
                        </w:rPr>
                        <w:t>n accordance with legal requirements</w:t>
                      </w:r>
                    </w:p>
                    <w:p w14:paraId="3ACE692C" w14:textId="77777777" w:rsidR="00223AB0" w:rsidRDefault="00223AB0" w:rsidP="00223AB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A2C88B0" w14:textId="0A677AFE" w:rsidR="00223AB0" w:rsidRPr="00720245" w:rsidRDefault="00C877D9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720245">
                        <w:rPr>
                          <w:b/>
                          <w:bCs/>
                        </w:rPr>
                        <w:t xml:space="preserve"> </w:t>
                      </w:r>
                      <w:r w:rsidRPr="00720245">
                        <w:rPr>
                          <w:rFonts w:ascii="Calibri" w:eastAsia="Times New Roman" w:hAnsi="Calibri" w:cs="Calibri"/>
                          <w:b/>
                          <w:bCs/>
                          <w:lang w:val="en-GB" w:eastAsia="en-GB"/>
                        </w:rPr>
                        <w:t xml:space="preserve">      </w:t>
                      </w:r>
                      <w:hyperlink r:id="rId7" w:history="1">
                        <w:r w:rsidR="0049162F" w:rsidRPr="00720245">
                          <w:rPr>
                            <w:rFonts w:ascii="Calibri" w:eastAsia="Times New Roman" w:hAnsi="Calibri" w:cs="Calibri"/>
                            <w:b/>
                            <w:bCs/>
                            <w:lang w:val="en-GB" w:eastAsia="en-GB"/>
                          </w:rPr>
                          <w:t>admissions@essex.gov.uk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82B29"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4B77C498" wp14:editId="6FB0D0C6">
                <wp:simplePos x="0" y="0"/>
                <wp:positionH relativeFrom="margin">
                  <wp:posOffset>-504825</wp:posOffset>
                </wp:positionH>
                <wp:positionV relativeFrom="margin">
                  <wp:posOffset>2896235</wp:posOffset>
                </wp:positionV>
                <wp:extent cx="2066925" cy="1600200"/>
                <wp:effectExtent l="0" t="0" r="28575" b="254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F786" w14:textId="39475A5D" w:rsidR="00631675" w:rsidRDefault="00631675" w:rsidP="00482B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has a space to offer</w:t>
                            </w:r>
                          </w:p>
                          <w:p w14:paraId="582F8F98" w14:textId="61C1421A" w:rsidR="00631675" w:rsidRPr="00D833A3" w:rsidRDefault="00D833A3" w:rsidP="00482B29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="00631675">
                              <w:rPr>
                                <w:rFonts w:ascii="Calibri" w:hAnsi="Calibri" w:cs="Calibri"/>
                              </w:rPr>
                              <w:t xml:space="preserve">end offer letter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to parent - </w:t>
                            </w:r>
                            <w:r w:rsidR="00482B29">
                              <w:rPr>
                                <w:rFonts w:ascii="Calibri" w:hAnsi="Calibri" w:cs="Calibri"/>
                              </w:rPr>
                              <w:t xml:space="preserve">this </w:t>
                            </w:r>
                            <w:r w:rsidR="00631675">
                              <w:rPr>
                                <w:rFonts w:ascii="Calibri" w:hAnsi="Calibri" w:cs="Calibri"/>
                              </w:rPr>
                              <w:t xml:space="preserve">should </w:t>
                            </w:r>
                            <w:r w:rsidR="00482B29">
                              <w:rPr>
                                <w:rFonts w:ascii="Calibri" w:hAnsi="Calibri" w:cs="Calibri"/>
                              </w:rPr>
                              <w:t>be done within</w:t>
                            </w:r>
                            <w:r w:rsidR="0063167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2B29">
                              <w:rPr>
                                <w:rFonts w:ascii="Calibri" w:hAnsi="Calibri" w:cs="Calibri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school </w:t>
                            </w:r>
                            <w:r w:rsidR="00482B29">
                              <w:rPr>
                                <w:rFonts w:ascii="Calibri" w:hAnsi="Calibri" w:cs="Calibri"/>
                              </w:rPr>
                              <w:t xml:space="preserve">days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&amp; </w:t>
                            </w:r>
                            <w:r w:rsidR="00631675" w:rsidRPr="00D833A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must do within 15</w:t>
                            </w:r>
                            <w:r w:rsidRPr="00D833A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school </w:t>
                            </w:r>
                            <w:r w:rsidRPr="00D833A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7C498" id="Text Box 134" o:spid="_x0000_s1030" type="#_x0000_t202" style="position:absolute;margin-left:-39.75pt;margin-top:228.05pt;width:162.75pt;height:126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" fillcolor="#4472c4 [3204]" strokecolor="white [3201]" strokeweight="1.5pt">
                <v:textbox style="mso-fit-shape-to-text:t" inset="14.4pt,7.2pt,14.4pt,7.2pt">
                  <w:txbxContent>
                    <w:p w14:paraId="0187F786" w14:textId="39475A5D" w:rsidR="00631675" w:rsidRDefault="00631675" w:rsidP="00482B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has a space to offer</w:t>
                      </w:r>
                    </w:p>
                    <w:p w14:paraId="582F8F98" w14:textId="61C1421A" w:rsidR="00631675" w:rsidRPr="00D833A3" w:rsidRDefault="00D833A3" w:rsidP="00482B29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</w:t>
                      </w:r>
                      <w:r w:rsidR="00631675">
                        <w:rPr>
                          <w:rFonts w:ascii="Calibri" w:hAnsi="Calibri" w:cs="Calibri"/>
                        </w:rPr>
                        <w:t xml:space="preserve">end offer letter </w:t>
                      </w:r>
                      <w:r>
                        <w:rPr>
                          <w:rFonts w:ascii="Calibri" w:hAnsi="Calibri" w:cs="Calibri"/>
                        </w:rPr>
                        <w:t xml:space="preserve">to parent - </w:t>
                      </w:r>
                      <w:r w:rsidR="00482B29">
                        <w:rPr>
                          <w:rFonts w:ascii="Calibri" w:hAnsi="Calibri" w:cs="Calibri"/>
                        </w:rPr>
                        <w:t xml:space="preserve">this </w:t>
                      </w:r>
                      <w:r w:rsidR="00631675">
                        <w:rPr>
                          <w:rFonts w:ascii="Calibri" w:hAnsi="Calibri" w:cs="Calibri"/>
                        </w:rPr>
                        <w:t xml:space="preserve">should </w:t>
                      </w:r>
                      <w:r w:rsidR="00482B29">
                        <w:rPr>
                          <w:rFonts w:ascii="Calibri" w:hAnsi="Calibri" w:cs="Calibri"/>
                        </w:rPr>
                        <w:t>be done within</w:t>
                      </w:r>
                      <w:r w:rsidR="0063167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2B29">
                        <w:rPr>
                          <w:rFonts w:ascii="Calibri" w:hAnsi="Calibri" w:cs="Calibri"/>
                        </w:rPr>
                        <w:t xml:space="preserve">10 </w:t>
                      </w:r>
                      <w:r>
                        <w:rPr>
                          <w:rFonts w:ascii="Calibri" w:hAnsi="Calibri" w:cs="Calibri"/>
                        </w:rPr>
                        <w:t xml:space="preserve"> school </w:t>
                      </w:r>
                      <w:r w:rsidR="00482B29">
                        <w:rPr>
                          <w:rFonts w:ascii="Calibri" w:hAnsi="Calibri" w:cs="Calibri"/>
                        </w:rPr>
                        <w:t xml:space="preserve">days </w:t>
                      </w:r>
                      <w:r>
                        <w:rPr>
                          <w:rFonts w:ascii="Calibri" w:hAnsi="Calibri" w:cs="Calibri"/>
                        </w:rPr>
                        <w:t xml:space="preserve">&amp; </w:t>
                      </w:r>
                      <w:r w:rsidR="00631675" w:rsidRPr="00D833A3">
                        <w:rPr>
                          <w:rFonts w:ascii="Calibri" w:hAnsi="Calibri" w:cs="Calibri"/>
                          <w:b/>
                          <w:bCs/>
                        </w:rPr>
                        <w:t>must do within 15</w:t>
                      </w:r>
                      <w:r w:rsidRPr="00D833A3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school </w:t>
                      </w:r>
                      <w:r w:rsidRPr="00D833A3">
                        <w:rPr>
                          <w:rFonts w:ascii="Calibri" w:hAnsi="Calibri" w:cs="Calibri"/>
                          <w:b/>
                          <w:bCs/>
                        </w:rPr>
                        <w:t>days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1675"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770579D" wp14:editId="6BAEA248">
                <wp:simplePos x="0" y="0"/>
                <wp:positionH relativeFrom="margin">
                  <wp:posOffset>1628775</wp:posOffset>
                </wp:positionH>
                <wp:positionV relativeFrom="margin">
                  <wp:posOffset>1552575</wp:posOffset>
                </wp:positionV>
                <wp:extent cx="2324100" cy="1600200"/>
                <wp:effectExtent l="0" t="0" r="1905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C0559" w14:textId="5C044AF7" w:rsidR="00631675" w:rsidRPr="00631675" w:rsidRDefault="00631675" w:rsidP="006316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School considers </w:t>
                            </w:r>
                            <w:r w:rsidRPr="00223AB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parent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Pr="00223AB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carer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70579D" id="Text Box 2" o:spid="_x0000_s1031" type="#_x0000_t202" style="position:absolute;margin-left:128.25pt;margin-top:122.25pt;width:183pt;height:126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" fillcolor="#4472c4 [3204]" strokecolor="white [3201]" strokeweight="1.5pt">
                <v:textbox style="mso-fit-shape-to-text:t" inset="14.4pt,7.2pt,14.4pt,7.2pt">
                  <w:txbxContent>
                    <w:p w14:paraId="16AC0559" w14:textId="5C044AF7" w:rsidR="00631675" w:rsidRPr="00631675" w:rsidRDefault="00631675" w:rsidP="006316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School considers </w:t>
                      </w:r>
                      <w:r w:rsidRPr="00223AB0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parent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Pr="00223AB0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carer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23AB0" w:rsidRPr="0022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1080" w14:textId="77777777" w:rsidR="006E0A3A" w:rsidRDefault="006E0A3A" w:rsidP="00482B29">
      <w:pPr>
        <w:spacing w:after="0" w:line="240" w:lineRule="auto"/>
      </w:pPr>
      <w:r>
        <w:separator/>
      </w:r>
    </w:p>
  </w:endnote>
  <w:endnote w:type="continuationSeparator" w:id="0">
    <w:p w14:paraId="5C34A1F6" w14:textId="77777777" w:rsidR="006E0A3A" w:rsidRDefault="006E0A3A" w:rsidP="004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D155" w14:textId="77777777" w:rsidR="006E0A3A" w:rsidRDefault="006E0A3A" w:rsidP="00482B29">
      <w:pPr>
        <w:spacing w:after="0" w:line="240" w:lineRule="auto"/>
      </w:pPr>
      <w:r>
        <w:separator/>
      </w:r>
    </w:p>
  </w:footnote>
  <w:footnote w:type="continuationSeparator" w:id="0">
    <w:p w14:paraId="2735E17C" w14:textId="77777777" w:rsidR="006E0A3A" w:rsidRDefault="006E0A3A" w:rsidP="00482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B0"/>
    <w:rsid w:val="001E0E25"/>
    <w:rsid w:val="00223AB0"/>
    <w:rsid w:val="0027109F"/>
    <w:rsid w:val="003404DE"/>
    <w:rsid w:val="0038435C"/>
    <w:rsid w:val="00482B29"/>
    <w:rsid w:val="0049162F"/>
    <w:rsid w:val="004D3BFF"/>
    <w:rsid w:val="004D78CA"/>
    <w:rsid w:val="004E5417"/>
    <w:rsid w:val="0053613F"/>
    <w:rsid w:val="00631675"/>
    <w:rsid w:val="006E0A3A"/>
    <w:rsid w:val="00720245"/>
    <w:rsid w:val="009A6319"/>
    <w:rsid w:val="00A75A7F"/>
    <w:rsid w:val="00C877D9"/>
    <w:rsid w:val="00D833A3"/>
    <w:rsid w:val="00EA6B75"/>
    <w:rsid w:val="00EB226A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A943"/>
  <w15:chartTrackingRefBased/>
  <w15:docId w15:val="{EB3DF6E2-A539-465B-AB9C-97ED589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223A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3AB0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22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16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ssions@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essex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Heynes - Statutory Compliance &amp; Complaints Specialist</dc:creator>
  <cp:keywords/>
  <dc:description/>
  <cp:lastModifiedBy>Pam Langmead</cp:lastModifiedBy>
  <cp:revision>2</cp:revision>
  <dcterms:created xsi:type="dcterms:W3CDTF">2022-01-19T12:00:00Z</dcterms:created>
  <dcterms:modified xsi:type="dcterms:W3CDTF">2022-01-19T12:00:00Z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2021-10-21T08:56:59Z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f87d5b88-4389-4446-92c5-0000a919474c</vt:lpwstr>
  </property>
  <property fmtid="{D5CDD505-2E9C-101B-9397-08002B2CF9AE}" pid="8" name="MSIP_Label_39d8be9e-c8d9-4b9c-bd40-2c27cc7ea2e6_ContentBits">
    <vt:lpwstr>0</vt:lpwstr>
  </property>
</Properties>
</file>